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78B4" w14:textId="0DE53113" w:rsidR="00A54688" w:rsidRPr="00EC2AA2" w:rsidRDefault="00504C03">
      <w:pPr>
        <w:rPr>
          <w:sz w:val="40"/>
          <w:szCs w:val="40"/>
        </w:rPr>
      </w:pPr>
      <w:r w:rsidRPr="00EC2AA2">
        <w:rPr>
          <w:sz w:val="40"/>
          <w:szCs w:val="40"/>
        </w:rPr>
        <w:t>Incidentrapport</w:t>
      </w:r>
    </w:p>
    <w:p w14:paraId="76A78EE4" w14:textId="6D566D69" w:rsidR="00EC2AA2" w:rsidRPr="00EC2AA2" w:rsidRDefault="00EC2AA2" w:rsidP="00567F44">
      <w:pPr>
        <w:rPr>
          <w:u w:val="single"/>
        </w:rPr>
      </w:pPr>
      <w:r w:rsidRPr="00EC2AA2">
        <w:rPr>
          <w:b/>
          <w:bCs/>
        </w:rPr>
        <w:t>Tid och datum för incident</w:t>
      </w:r>
      <w:r w:rsidRPr="00EC2AA2">
        <w:t xml:space="preserve">: </w:t>
      </w:r>
      <w:r w:rsidRPr="00EC2AA2">
        <w:rPr>
          <w:u w:val="single"/>
        </w:rPr>
        <w:tab/>
      </w:r>
      <w:r w:rsidRPr="00EC2AA2">
        <w:rPr>
          <w:u w:val="single"/>
        </w:rPr>
        <w:tab/>
      </w:r>
      <w:r w:rsidRPr="00EC2AA2">
        <w:rPr>
          <w:u w:val="single"/>
        </w:rPr>
        <w:tab/>
      </w:r>
      <w:r w:rsidRPr="00EC2AA2">
        <w:rPr>
          <w:u w:val="single"/>
        </w:rPr>
        <w:tab/>
      </w:r>
      <w:r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</w:p>
    <w:p w14:paraId="6BBBB4BF" w14:textId="143BED2C" w:rsidR="00EC2AA2" w:rsidRDefault="00504C03" w:rsidP="0063633E">
      <w:pPr>
        <w:spacing w:after="0"/>
      </w:pPr>
      <w:r w:rsidRPr="00EC2AA2">
        <w:rPr>
          <w:b/>
          <w:bCs/>
        </w:rPr>
        <w:t>Händelseförlopp</w:t>
      </w:r>
      <w:r w:rsidRPr="00EC2AA2">
        <w:rPr>
          <w:b/>
          <w:bCs/>
          <w:sz w:val="24"/>
          <w:szCs w:val="24"/>
        </w:rPr>
        <w:t xml:space="preserve"> </w:t>
      </w:r>
      <w:r w:rsidR="00EC2AA2">
        <w:br/>
        <w:t>B</w:t>
      </w:r>
      <w:r>
        <w:t>eskriv den farliga situationen, olyckan, skador samt datum och tidsintervall</w:t>
      </w:r>
      <w:r w:rsidR="00EC2AA2">
        <w:t>:</w:t>
      </w:r>
    </w:p>
    <w:p w14:paraId="15F58205" w14:textId="6098CE1F" w:rsidR="00C569D2" w:rsidRPr="00EC2AA2" w:rsidRDefault="00EC2AA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  <w:r w:rsidR="00C569D2">
        <w:rPr>
          <w:u w:val="single"/>
        </w:rPr>
        <w:tab/>
      </w:r>
    </w:p>
    <w:p w14:paraId="451A2371" w14:textId="05AD56C3" w:rsidR="00504C03" w:rsidRDefault="00504C03" w:rsidP="0063633E">
      <w:pPr>
        <w:spacing w:after="0"/>
      </w:pPr>
      <w:r w:rsidRPr="00EC2AA2">
        <w:rPr>
          <w:b/>
          <w:bCs/>
        </w:rPr>
        <w:t>Orsaksanalys</w:t>
      </w:r>
      <w:r>
        <w:t xml:space="preserve"> </w:t>
      </w:r>
      <w:r w:rsidR="00EC2AA2">
        <w:br/>
        <w:t>B</w:t>
      </w:r>
      <w:r>
        <w:t>eskriv de sannolika bidragande orsakerna till incidenten</w:t>
      </w:r>
      <w:r w:rsidR="00EC2AA2">
        <w:t>:</w:t>
      </w:r>
    </w:p>
    <w:p w14:paraId="126C4321" w14:textId="77777777" w:rsidR="00567F44" w:rsidRPr="00EC2AA2" w:rsidRDefault="00567F44" w:rsidP="00567F4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CED434" w14:textId="775333AF" w:rsidR="00504C03" w:rsidRDefault="00504C03" w:rsidP="0063633E">
      <w:pPr>
        <w:spacing w:after="0"/>
      </w:pPr>
      <w:r w:rsidRPr="00EC2AA2">
        <w:rPr>
          <w:b/>
          <w:bCs/>
        </w:rPr>
        <w:t>Konsekvensanalys</w:t>
      </w:r>
      <w:r>
        <w:t xml:space="preserve"> </w:t>
      </w:r>
      <w:r w:rsidR="00EC2AA2">
        <w:br/>
        <w:t>B</w:t>
      </w:r>
      <w:r>
        <w:t>eskriv de sannolika eller faktiska konsekvenserna av incidenten</w:t>
      </w:r>
      <w:r w:rsidR="00CB6775">
        <w:t xml:space="preserve"> för de drabbade</w:t>
      </w:r>
      <w:r w:rsidR="00EC2AA2">
        <w:t>:</w:t>
      </w:r>
    </w:p>
    <w:p w14:paraId="624D3631" w14:textId="77777777" w:rsidR="00567F44" w:rsidRPr="00EC2AA2" w:rsidRDefault="00567F44" w:rsidP="00567F4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52DF9B" w14:textId="47FC79FA" w:rsidR="00504C03" w:rsidRDefault="00504C03" w:rsidP="0063633E">
      <w:pPr>
        <w:spacing w:after="0"/>
      </w:pPr>
      <w:r w:rsidRPr="00EC2AA2">
        <w:rPr>
          <w:b/>
          <w:bCs/>
        </w:rPr>
        <w:t>Åtgärder</w:t>
      </w:r>
      <w:r w:rsidRPr="00EC2AA2">
        <w:t xml:space="preserve"> </w:t>
      </w:r>
      <w:r w:rsidR="00EC2AA2">
        <w:br/>
        <w:t>B</w:t>
      </w:r>
      <w:r>
        <w:t>eskriv de åtgärder som vidtagits i den akuta situationen och vilka åtgärder som vidtagits eller som du ämnar vidta för att förebygga liknande incidenter i framtiden</w:t>
      </w:r>
      <w:r w:rsidR="00EC2AA2">
        <w:t>:</w:t>
      </w:r>
    </w:p>
    <w:p w14:paraId="33714DDD" w14:textId="77777777" w:rsidR="00567F44" w:rsidRPr="00EC2AA2" w:rsidRDefault="00567F44" w:rsidP="00567F4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9E0CB4" w14:textId="77777777" w:rsidR="0063633E" w:rsidRDefault="0063633E">
      <w:pPr>
        <w:rPr>
          <w:b/>
          <w:bCs/>
        </w:rPr>
      </w:pPr>
    </w:p>
    <w:p w14:paraId="1954F8D6" w14:textId="044CB966" w:rsidR="00EC2AA2" w:rsidRPr="00EC2AA2" w:rsidRDefault="00EC2AA2">
      <w:pPr>
        <w:rPr>
          <w:u w:val="single"/>
        </w:rPr>
      </w:pPr>
      <w:r w:rsidRPr="00EC2AA2">
        <w:rPr>
          <w:b/>
          <w:bCs/>
        </w:rPr>
        <w:t>Rapporten skriven av samt datum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  <w:r w:rsidR="00567F44">
        <w:rPr>
          <w:u w:val="single"/>
        </w:rPr>
        <w:tab/>
      </w:r>
    </w:p>
    <w:sectPr w:rsidR="00EC2AA2" w:rsidRPr="00EC2AA2" w:rsidSect="00567F4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3"/>
    <w:rsid w:val="000A7449"/>
    <w:rsid w:val="00504C03"/>
    <w:rsid w:val="00567F44"/>
    <w:rsid w:val="005D0352"/>
    <w:rsid w:val="0063633E"/>
    <w:rsid w:val="00A54688"/>
    <w:rsid w:val="00C569D2"/>
    <w:rsid w:val="00CB6775"/>
    <w:rsid w:val="00E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8712"/>
  <w15:chartTrackingRefBased/>
  <w15:docId w15:val="{8FE063E6-6C7D-454D-A1DA-16C4AAF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Eriksson</dc:creator>
  <cp:keywords/>
  <dc:description/>
  <cp:lastModifiedBy>Janne Eriksson</cp:lastModifiedBy>
  <cp:revision>4</cp:revision>
  <cp:lastPrinted>2023-06-29T11:47:00Z</cp:lastPrinted>
  <dcterms:created xsi:type="dcterms:W3CDTF">2023-06-29T10:49:00Z</dcterms:created>
  <dcterms:modified xsi:type="dcterms:W3CDTF">2023-06-30T07:44:00Z</dcterms:modified>
</cp:coreProperties>
</file>