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EAEAB" w14:textId="086F72A6" w:rsidR="0088327E" w:rsidRDefault="002019EA" w:rsidP="0088327E">
      <w:r>
        <w:rPr>
          <w:b/>
        </w:rPr>
        <w:t>Dagbok över störningar</w:t>
      </w:r>
    </w:p>
    <w:p w14:paraId="7C1031CA" w14:textId="77777777" w:rsidR="00AC1F5F" w:rsidRDefault="0088327E" w:rsidP="00AC1F5F">
      <w:r>
        <w:t xml:space="preserve">För att </w:t>
      </w:r>
      <w:r>
        <w:t xml:space="preserve">hantera ditt </w:t>
      </w:r>
      <w:r>
        <w:t xml:space="preserve">klagomålsärende begär ÅMHM att du upprättar och lämnar in en störningsdagbok. </w:t>
      </w:r>
    </w:p>
    <w:p w14:paraId="7FBA6613" w14:textId="67FEDFFD" w:rsidR="002975FC" w:rsidRDefault="0088327E" w:rsidP="00AC1F5F">
      <w:r>
        <w:t xml:space="preserve">Det innebär att du </w:t>
      </w:r>
      <w:r>
        <w:t xml:space="preserve">för </w:t>
      </w:r>
      <w:r>
        <w:t>en noggrann dagbok</w:t>
      </w:r>
      <w:r>
        <w:t xml:space="preserve"> </w:t>
      </w:r>
      <w:r>
        <w:t xml:space="preserve">över de tillfällen när du upplever att utsätts för </w:t>
      </w:r>
      <w:r>
        <w:t>störningen som klagomålet gäller</w:t>
      </w:r>
      <w:r>
        <w:t xml:space="preserve">. </w:t>
      </w:r>
      <w:r w:rsidR="00554283">
        <w:t>Typ av störning kan beskrivas till exempel som ”Buller från fläkt” eller ”</w:t>
      </w:r>
      <w:r w:rsidR="00F318B7">
        <w:t>L</w:t>
      </w:r>
      <w:r w:rsidR="00554283">
        <w:t>ukt</w:t>
      </w:r>
      <w:r w:rsidR="00F318B7">
        <w:t xml:space="preserve"> av tobaksrök</w:t>
      </w:r>
      <w:r w:rsidR="00554283">
        <w:t>”.</w:t>
      </w:r>
      <w:r>
        <w:t xml:space="preserve"> </w:t>
      </w:r>
      <w:r w:rsidR="00F318B7">
        <w:t xml:space="preserve">Du kan beskriva hur starkt du upplever störningen på en skala mellan 1–10 (1 = minimalt upplevd olägenhet och 10 = maximalt upplevd olägenhet. </w:t>
      </w:r>
      <w:r>
        <w:t xml:space="preserve">Observationerna </w:t>
      </w:r>
      <w:r w:rsidR="00F318B7">
        <w:t xml:space="preserve">ska </w:t>
      </w:r>
      <w:r>
        <w:t>gör</w:t>
      </w:r>
      <w:r w:rsidR="00F318B7">
        <w:t>a</w:t>
      </w:r>
      <w:r>
        <w:t xml:space="preserve">s i vistelseutrymmen, med </w:t>
      </w:r>
      <w:r w:rsidRPr="00AC1F5F">
        <w:rPr>
          <w:bCs/>
        </w:rPr>
        <w:t>ventilationen</w:t>
      </w:r>
      <w:r>
        <w:t xml:space="preserve"> i normal drift</w:t>
      </w:r>
      <w:r w:rsidR="00F318B7">
        <w:t xml:space="preserve"> och</w:t>
      </w:r>
      <w:r>
        <w:t xml:space="preserve"> med fönster och dörrar</w:t>
      </w:r>
      <w:r w:rsidR="00F318B7">
        <w:t xml:space="preserve"> </w:t>
      </w:r>
      <w:r w:rsidR="00F318B7">
        <w:t>stängda</w:t>
      </w:r>
      <w:r>
        <w:t>.</w:t>
      </w:r>
    </w:p>
    <w:tbl>
      <w:tblPr>
        <w:tblStyle w:val="Tabellrutnt"/>
        <w:tblW w:w="13892" w:type="dxa"/>
        <w:tblInd w:w="108" w:type="dxa"/>
        <w:tblLook w:val="04A0" w:firstRow="1" w:lastRow="0" w:firstColumn="1" w:lastColumn="0" w:noHBand="0" w:noVBand="1"/>
      </w:tblPr>
      <w:tblGrid>
        <w:gridCol w:w="905"/>
        <w:gridCol w:w="1061"/>
        <w:gridCol w:w="4932"/>
        <w:gridCol w:w="1976"/>
        <w:gridCol w:w="1304"/>
        <w:gridCol w:w="2369"/>
        <w:gridCol w:w="1345"/>
      </w:tblGrid>
      <w:tr w:rsidR="00AC1F5F" w14:paraId="781CFF4D" w14:textId="77777777" w:rsidTr="00F318B7">
        <w:tc>
          <w:tcPr>
            <w:tcW w:w="905" w:type="dxa"/>
          </w:tcPr>
          <w:p w14:paraId="08314B22" w14:textId="77777777" w:rsidR="0088327E" w:rsidRDefault="0088327E" w:rsidP="00E229D8">
            <w:pPr>
              <w:jc w:val="center"/>
              <w:rPr>
                <w:b/>
              </w:rPr>
            </w:pPr>
            <w:r w:rsidRPr="00AD21C5">
              <w:rPr>
                <w:b/>
              </w:rPr>
              <w:t>Datum</w:t>
            </w:r>
          </w:p>
          <w:p w14:paraId="2CEAF378" w14:textId="77777777" w:rsidR="00AC1F5F" w:rsidRPr="00AC1F5F" w:rsidRDefault="00AC1F5F" w:rsidP="00AC1F5F"/>
        </w:tc>
        <w:tc>
          <w:tcPr>
            <w:tcW w:w="1061" w:type="dxa"/>
          </w:tcPr>
          <w:p w14:paraId="4C8B1324" w14:textId="77777777" w:rsidR="0088327E" w:rsidRPr="00AD21C5" w:rsidRDefault="0088327E" w:rsidP="00E229D8">
            <w:pPr>
              <w:jc w:val="center"/>
              <w:rPr>
                <w:b/>
              </w:rPr>
            </w:pPr>
            <w:r w:rsidRPr="00AD21C5">
              <w:rPr>
                <w:b/>
              </w:rPr>
              <w:t>Klockslag</w:t>
            </w:r>
          </w:p>
        </w:tc>
        <w:tc>
          <w:tcPr>
            <w:tcW w:w="4932" w:type="dxa"/>
          </w:tcPr>
          <w:p w14:paraId="0D8510FA" w14:textId="7CE94987" w:rsidR="0088327E" w:rsidRPr="00AD21C5" w:rsidRDefault="0088327E" w:rsidP="00E229D8">
            <w:pPr>
              <w:jc w:val="center"/>
              <w:rPr>
                <w:b/>
              </w:rPr>
            </w:pPr>
            <w:r>
              <w:rPr>
                <w:b/>
              </w:rPr>
              <w:t>Typ av störning</w:t>
            </w:r>
          </w:p>
        </w:tc>
        <w:tc>
          <w:tcPr>
            <w:tcW w:w="1976" w:type="dxa"/>
          </w:tcPr>
          <w:p w14:paraId="0184490F" w14:textId="77777777" w:rsidR="0088327E" w:rsidRDefault="0088327E" w:rsidP="00E229D8">
            <w:pPr>
              <w:jc w:val="center"/>
              <w:rPr>
                <w:b/>
              </w:rPr>
            </w:pPr>
            <w:r w:rsidRPr="00AD21C5">
              <w:rPr>
                <w:b/>
              </w:rPr>
              <w:t>Ru</w:t>
            </w:r>
            <w:r>
              <w:rPr>
                <w:b/>
              </w:rPr>
              <w:t>m</w:t>
            </w:r>
          </w:p>
          <w:p w14:paraId="0E6A3009" w14:textId="3C8330BE" w:rsidR="0088327E" w:rsidRPr="00AD21C5" w:rsidRDefault="0088327E" w:rsidP="00E229D8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14:paraId="7A9F894A" w14:textId="77777777" w:rsidR="0088327E" w:rsidRDefault="0088327E" w:rsidP="00E229D8">
            <w:pPr>
              <w:jc w:val="center"/>
              <w:rPr>
                <w:b/>
              </w:rPr>
            </w:pPr>
            <w:r w:rsidRPr="00AD21C5">
              <w:rPr>
                <w:b/>
              </w:rPr>
              <w:t>Störningens intensitet</w:t>
            </w:r>
          </w:p>
          <w:p w14:paraId="1AC18896" w14:textId="15D9FAC8" w:rsidR="0088327E" w:rsidRPr="00AD21C5" w:rsidRDefault="0088327E" w:rsidP="00E229D8">
            <w:pPr>
              <w:jc w:val="center"/>
              <w:rPr>
                <w:b/>
              </w:rPr>
            </w:pPr>
            <w:r>
              <w:rPr>
                <w:b/>
              </w:rPr>
              <w:t>(1-10)</w:t>
            </w:r>
          </w:p>
        </w:tc>
        <w:tc>
          <w:tcPr>
            <w:tcW w:w="2369" w:type="dxa"/>
          </w:tcPr>
          <w:p w14:paraId="0DA1A8A1" w14:textId="77777777" w:rsidR="0088327E" w:rsidRPr="00AD21C5" w:rsidRDefault="0088327E" w:rsidP="00E229D8">
            <w:pPr>
              <w:jc w:val="center"/>
              <w:rPr>
                <w:b/>
              </w:rPr>
            </w:pPr>
            <w:r w:rsidRPr="00AD21C5">
              <w:rPr>
                <w:b/>
              </w:rPr>
              <w:t>Väder</w:t>
            </w:r>
          </w:p>
        </w:tc>
        <w:tc>
          <w:tcPr>
            <w:tcW w:w="1345" w:type="dxa"/>
          </w:tcPr>
          <w:p w14:paraId="0DCEDC91" w14:textId="77777777" w:rsidR="0088327E" w:rsidRPr="00AD21C5" w:rsidRDefault="0088327E" w:rsidP="00E229D8">
            <w:pPr>
              <w:jc w:val="center"/>
              <w:rPr>
                <w:b/>
              </w:rPr>
            </w:pPr>
            <w:r w:rsidRPr="00AD21C5">
              <w:rPr>
                <w:b/>
              </w:rPr>
              <w:t xml:space="preserve">Vindriktning och </w:t>
            </w:r>
          </w:p>
          <w:p w14:paraId="53F0635E" w14:textId="77777777" w:rsidR="0088327E" w:rsidRPr="00AD21C5" w:rsidRDefault="0088327E" w:rsidP="00E229D8">
            <w:pPr>
              <w:jc w:val="center"/>
              <w:rPr>
                <w:b/>
              </w:rPr>
            </w:pPr>
            <w:r w:rsidRPr="00AD21C5">
              <w:rPr>
                <w:b/>
              </w:rPr>
              <w:t>- styrka</w:t>
            </w:r>
          </w:p>
        </w:tc>
      </w:tr>
      <w:tr w:rsidR="00AC1F5F" w14:paraId="4019FDB4" w14:textId="77777777" w:rsidTr="00F318B7">
        <w:trPr>
          <w:trHeight w:val="851"/>
        </w:trPr>
        <w:tc>
          <w:tcPr>
            <w:tcW w:w="905" w:type="dxa"/>
          </w:tcPr>
          <w:p w14:paraId="0B7B13ED" w14:textId="77777777" w:rsidR="0088327E" w:rsidRDefault="0088327E"/>
        </w:tc>
        <w:tc>
          <w:tcPr>
            <w:tcW w:w="1061" w:type="dxa"/>
          </w:tcPr>
          <w:p w14:paraId="0BB834C1" w14:textId="77777777" w:rsidR="0088327E" w:rsidRDefault="0088327E"/>
        </w:tc>
        <w:tc>
          <w:tcPr>
            <w:tcW w:w="4932" w:type="dxa"/>
          </w:tcPr>
          <w:p w14:paraId="3A8ED37F" w14:textId="77777777" w:rsidR="0088327E" w:rsidRDefault="0088327E"/>
        </w:tc>
        <w:tc>
          <w:tcPr>
            <w:tcW w:w="1976" w:type="dxa"/>
          </w:tcPr>
          <w:p w14:paraId="34CC98CB" w14:textId="44E905C3" w:rsidR="0088327E" w:rsidRDefault="0088327E"/>
        </w:tc>
        <w:tc>
          <w:tcPr>
            <w:tcW w:w="1304" w:type="dxa"/>
          </w:tcPr>
          <w:p w14:paraId="280E84EE" w14:textId="77777777" w:rsidR="0088327E" w:rsidRDefault="0088327E"/>
        </w:tc>
        <w:tc>
          <w:tcPr>
            <w:tcW w:w="2369" w:type="dxa"/>
          </w:tcPr>
          <w:p w14:paraId="500E687D" w14:textId="77777777" w:rsidR="0088327E" w:rsidRDefault="0088327E"/>
        </w:tc>
        <w:tc>
          <w:tcPr>
            <w:tcW w:w="1345" w:type="dxa"/>
          </w:tcPr>
          <w:p w14:paraId="53CB6EEE" w14:textId="77777777" w:rsidR="0088327E" w:rsidRDefault="0088327E"/>
        </w:tc>
      </w:tr>
      <w:tr w:rsidR="00AC1F5F" w14:paraId="04ED90C5" w14:textId="77777777" w:rsidTr="00F318B7">
        <w:trPr>
          <w:trHeight w:val="851"/>
        </w:trPr>
        <w:tc>
          <w:tcPr>
            <w:tcW w:w="905" w:type="dxa"/>
          </w:tcPr>
          <w:p w14:paraId="4026BB08" w14:textId="77777777" w:rsidR="0088327E" w:rsidRDefault="0088327E"/>
        </w:tc>
        <w:tc>
          <w:tcPr>
            <w:tcW w:w="1061" w:type="dxa"/>
          </w:tcPr>
          <w:p w14:paraId="28E1F72D" w14:textId="77777777" w:rsidR="0088327E" w:rsidRDefault="0088327E"/>
        </w:tc>
        <w:tc>
          <w:tcPr>
            <w:tcW w:w="4932" w:type="dxa"/>
          </w:tcPr>
          <w:p w14:paraId="07856E1D" w14:textId="77777777" w:rsidR="0088327E" w:rsidRDefault="0088327E"/>
        </w:tc>
        <w:tc>
          <w:tcPr>
            <w:tcW w:w="1976" w:type="dxa"/>
          </w:tcPr>
          <w:p w14:paraId="7FD447F2" w14:textId="145477D2" w:rsidR="0088327E" w:rsidRDefault="0088327E"/>
        </w:tc>
        <w:tc>
          <w:tcPr>
            <w:tcW w:w="1304" w:type="dxa"/>
          </w:tcPr>
          <w:p w14:paraId="0DD8FD83" w14:textId="77777777" w:rsidR="0088327E" w:rsidRDefault="0088327E"/>
        </w:tc>
        <w:tc>
          <w:tcPr>
            <w:tcW w:w="2369" w:type="dxa"/>
          </w:tcPr>
          <w:p w14:paraId="588241F6" w14:textId="77777777" w:rsidR="0088327E" w:rsidRDefault="0088327E"/>
        </w:tc>
        <w:tc>
          <w:tcPr>
            <w:tcW w:w="1345" w:type="dxa"/>
          </w:tcPr>
          <w:p w14:paraId="18295D20" w14:textId="77777777" w:rsidR="0088327E" w:rsidRDefault="0088327E"/>
        </w:tc>
      </w:tr>
      <w:tr w:rsidR="00AC1F5F" w14:paraId="25C364EA" w14:textId="77777777" w:rsidTr="00F318B7">
        <w:trPr>
          <w:trHeight w:val="851"/>
        </w:trPr>
        <w:tc>
          <w:tcPr>
            <w:tcW w:w="905" w:type="dxa"/>
          </w:tcPr>
          <w:p w14:paraId="28D77DF4" w14:textId="77777777" w:rsidR="0088327E" w:rsidRDefault="0088327E"/>
        </w:tc>
        <w:tc>
          <w:tcPr>
            <w:tcW w:w="1061" w:type="dxa"/>
          </w:tcPr>
          <w:p w14:paraId="6E07CFCE" w14:textId="77777777" w:rsidR="0088327E" w:rsidRDefault="0088327E"/>
        </w:tc>
        <w:tc>
          <w:tcPr>
            <w:tcW w:w="4932" w:type="dxa"/>
          </w:tcPr>
          <w:p w14:paraId="71A17A0C" w14:textId="77777777" w:rsidR="0088327E" w:rsidRDefault="0088327E"/>
        </w:tc>
        <w:tc>
          <w:tcPr>
            <w:tcW w:w="1976" w:type="dxa"/>
          </w:tcPr>
          <w:p w14:paraId="3CBC0DB1" w14:textId="24DDF234" w:rsidR="0088327E" w:rsidRDefault="0088327E"/>
        </w:tc>
        <w:tc>
          <w:tcPr>
            <w:tcW w:w="1304" w:type="dxa"/>
          </w:tcPr>
          <w:p w14:paraId="156622E2" w14:textId="77777777" w:rsidR="0088327E" w:rsidRDefault="0088327E"/>
        </w:tc>
        <w:tc>
          <w:tcPr>
            <w:tcW w:w="2369" w:type="dxa"/>
          </w:tcPr>
          <w:p w14:paraId="0A54FAF1" w14:textId="77777777" w:rsidR="0088327E" w:rsidRDefault="0088327E"/>
        </w:tc>
        <w:tc>
          <w:tcPr>
            <w:tcW w:w="1345" w:type="dxa"/>
          </w:tcPr>
          <w:p w14:paraId="792BA3EC" w14:textId="77777777" w:rsidR="0088327E" w:rsidRDefault="0088327E"/>
        </w:tc>
      </w:tr>
      <w:tr w:rsidR="00AC1F5F" w14:paraId="55D785DC" w14:textId="77777777" w:rsidTr="00F318B7">
        <w:trPr>
          <w:trHeight w:val="851"/>
        </w:trPr>
        <w:tc>
          <w:tcPr>
            <w:tcW w:w="905" w:type="dxa"/>
          </w:tcPr>
          <w:p w14:paraId="5403249F" w14:textId="77777777" w:rsidR="0088327E" w:rsidRDefault="0088327E"/>
        </w:tc>
        <w:tc>
          <w:tcPr>
            <w:tcW w:w="1061" w:type="dxa"/>
          </w:tcPr>
          <w:p w14:paraId="17A0C9C5" w14:textId="77777777" w:rsidR="0088327E" w:rsidRDefault="0088327E"/>
        </w:tc>
        <w:tc>
          <w:tcPr>
            <w:tcW w:w="4932" w:type="dxa"/>
          </w:tcPr>
          <w:p w14:paraId="14A88307" w14:textId="77777777" w:rsidR="0088327E" w:rsidRDefault="0088327E"/>
        </w:tc>
        <w:tc>
          <w:tcPr>
            <w:tcW w:w="1976" w:type="dxa"/>
          </w:tcPr>
          <w:p w14:paraId="0E695486" w14:textId="5AD4114C" w:rsidR="0088327E" w:rsidRDefault="0088327E"/>
        </w:tc>
        <w:tc>
          <w:tcPr>
            <w:tcW w:w="1304" w:type="dxa"/>
          </w:tcPr>
          <w:p w14:paraId="79DC56DE" w14:textId="77777777" w:rsidR="0088327E" w:rsidRDefault="0088327E"/>
        </w:tc>
        <w:tc>
          <w:tcPr>
            <w:tcW w:w="2369" w:type="dxa"/>
          </w:tcPr>
          <w:p w14:paraId="14FD79B6" w14:textId="77777777" w:rsidR="0088327E" w:rsidRDefault="0088327E"/>
        </w:tc>
        <w:tc>
          <w:tcPr>
            <w:tcW w:w="1345" w:type="dxa"/>
          </w:tcPr>
          <w:p w14:paraId="5B3306B8" w14:textId="77777777" w:rsidR="0088327E" w:rsidRDefault="0088327E"/>
        </w:tc>
      </w:tr>
      <w:tr w:rsidR="00AC1F5F" w14:paraId="2EA14561" w14:textId="77777777" w:rsidTr="00F318B7">
        <w:trPr>
          <w:trHeight w:val="851"/>
        </w:trPr>
        <w:tc>
          <w:tcPr>
            <w:tcW w:w="905" w:type="dxa"/>
          </w:tcPr>
          <w:p w14:paraId="4837259C" w14:textId="77777777" w:rsidR="0088327E" w:rsidRDefault="0088327E"/>
        </w:tc>
        <w:tc>
          <w:tcPr>
            <w:tcW w:w="1061" w:type="dxa"/>
          </w:tcPr>
          <w:p w14:paraId="06AA9F9A" w14:textId="77777777" w:rsidR="0088327E" w:rsidRDefault="0088327E"/>
        </w:tc>
        <w:tc>
          <w:tcPr>
            <w:tcW w:w="4932" w:type="dxa"/>
          </w:tcPr>
          <w:p w14:paraId="59ABB44E" w14:textId="77777777" w:rsidR="0088327E" w:rsidRDefault="0088327E"/>
        </w:tc>
        <w:tc>
          <w:tcPr>
            <w:tcW w:w="1976" w:type="dxa"/>
          </w:tcPr>
          <w:p w14:paraId="5AB986D3" w14:textId="1FB76508" w:rsidR="0088327E" w:rsidRDefault="0088327E"/>
        </w:tc>
        <w:tc>
          <w:tcPr>
            <w:tcW w:w="1304" w:type="dxa"/>
          </w:tcPr>
          <w:p w14:paraId="1A76291E" w14:textId="77777777" w:rsidR="0088327E" w:rsidRDefault="0088327E"/>
        </w:tc>
        <w:tc>
          <w:tcPr>
            <w:tcW w:w="2369" w:type="dxa"/>
          </w:tcPr>
          <w:p w14:paraId="42141CEB" w14:textId="77777777" w:rsidR="0088327E" w:rsidRDefault="0088327E"/>
        </w:tc>
        <w:tc>
          <w:tcPr>
            <w:tcW w:w="1345" w:type="dxa"/>
          </w:tcPr>
          <w:p w14:paraId="18A645FB" w14:textId="77777777" w:rsidR="0088327E" w:rsidRDefault="0088327E"/>
        </w:tc>
      </w:tr>
      <w:tr w:rsidR="00AC1F5F" w14:paraId="6FA70646" w14:textId="77777777" w:rsidTr="00F318B7">
        <w:trPr>
          <w:trHeight w:val="851"/>
        </w:trPr>
        <w:tc>
          <w:tcPr>
            <w:tcW w:w="905" w:type="dxa"/>
          </w:tcPr>
          <w:p w14:paraId="7BEF6FF4" w14:textId="77777777" w:rsidR="0088327E" w:rsidRDefault="0088327E"/>
        </w:tc>
        <w:tc>
          <w:tcPr>
            <w:tcW w:w="1061" w:type="dxa"/>
          </w:tcPr>
          <w:p w14:paraId="2BA6DC0D" w14:textId="77777777" w:rsidR="0088327E" w:rsidRDefault="0088327E"/>
        </w:tc>
        <w:tc>
          <w:tcPr>
            <w:tcW w:w="4932" w:type="dxa"/>
          </w:tcPr>
          <w:p w14:paraId="0E9B6C9E" w14:textId="77777777" w:rsidR="0088327E" w:rsidRDefault="0088327E"/>
        </w:tc>
        <w:tc>
          <w:tcPr>
            <w:tcW w:w="1976" w:type="dxa"/>
          </w:tcPr>
          <w:p w14:paraId="3B54B4AB" w14:textId="2B30EA5B" w:rsidR="0088327E" w:rsidRDefault="0088327E"/>
        </w:tc>
        <w:tc>
          <w:tcPr>
            <w:tcW w:w="1304" w:type="dxa"/>
          </w:tcPr>
          <w:p w14:paraId="3BA3C4B6" w14:textId="77777777" w:rsidR="0088327E" w:rsidRDefault="0088327E"/>
        </w:tc>
        <w:tc>
          <w:tcPr>
            <w:tcW w:w="2369" w:type="dxa"/>
          </w:tcPr>
          <w:p w14:paraId="14BE43A0" w14:textId="77777777" w:rsidR="0088327E" w:rsidRDefault="0088327E"/>
        </w:tc>
        <w:tc>
          <w:tcPr>
            <w:tcW w:w="1345" w:type="dxa"/>
          </w:tcPr>
          <w:p w14:paraId="62350BDE" w14:textId="77777777" w:rsidR="0088327E" w:rsidRDefault="0088327E"/>
        </w:tc>
      </w:tr>
      <w:tr w:rsidR="00AC1F5F" w14:paraId="47E55F90" w14:textId="77777777" w:rsidTr="00F318B7">
        <w:trPr>
          <w:trHeight w:val="851"/>
        </w:trPr>
        <w:tc>
          <w:tcPr>
            <w:tcW w:w="905" w:type="dxa"/>
          </w:tcPr>
          <w:p w14:paraId="75A8A137" w14:textId="77777777" w:rsidR="0088327E" w:rsidRDefault="0088327E"/>
        </w:tc>
        <w:tc>
          <w:tcPr>
            <w:tcW w:w="1061" w:type="dxa"/>
          </w:tcPr>
          <w:p w14:paraId="613DA97F" w14:textId="77777777" w:rsidR="0088327E" w:rsidRDefault="0088327E"/>
        </w:tc>
        <w:tc>
          <w:tcPr>
            <w:tcW w:w="4932" w:type="dxa"/>
          </w:tcPr>
          <w:p w14:paraId="2B181024" w14:textId="77777777" w:rsidR="0088327E" w:rsidRDefault="0088327E"/>
        </w:tc>
        <w:tc>
          <w:tcPr>
            <w:tcW w:w="1976" w:type="dxa"/>
          </w:tcPr>
          <w:p w14:paraId="159C6A58" w14:textId="7BA2AEC7" w:rsidR="0088327E" w:rsidRDefault="0088327E"/>
        </w:tc>
        <w:tc>
          <w:tcPr>
            <w:tcW w:w="1304" w:type="dxa"/>
          </w:tcPr>
          <w:p w14:paraId="2CA87974" w14:textId="77777777" w:rsidR="0088327E" w:rsidRDefault="0088327E"/>
        </w:tc>
        <w:tc>
          <w:tcPr>
            <w:tcW w:w="2369" w:type="dxa"/>
          </w:tcPr>
          <w:p w14:paraId="5648158E" w14:textId="77777777" w:rsidR="0088327E" w:rsidRDefault="0088327E"/>
        </w:tc>
        <w:tc>
          <w:tcPr>
            <w:tcW w:w="1345" w:type="dxa"/>
          </w:tcPr>
          <w:p w14:paraId="266FCE31" w14:textId="77777777" w:rsidR="0088327E" w:rsidRDefault="0088327E"/>
        </w:tc>
      </w:tr>
      <w:tr w:rsidR="00AC1F5F" w14:paraId="719AC51B" w14:textId="77777777" w:rsidTr="00F318B7">
        <w:trPr>
          <w:trHeight w:val="851"/>
        </w:trPr>
        <w:tc>
          <w:tcPr>
            <w:tcW w:w="905" w:type="dxa"/>
          </w:tcPr>
          <w:p w14:paraId="458FF99E" w14:textId="77777777" w:rsidR="0088327E" w:rsidRDefault="0088327E"/>
        </w:tc>
        <w:tc>
          <w:tcPr>
            <w:tcW w:w="1061" w:type="dxa"/>
          </w:tcPr>
          <w:p w14:paraId="3F68083A" w14:textId="77777777" w:rsidR="0088327E" w:rsidRDefault="0088327E"/>
        </w:tc>
        <w:tc>
          <w:tcPr>
            <w:tcW w:w="4932" w:type="dxa"/>
          </w:tcPr>
          <w:p w14:paraId="2BCB0C4F" w14:textId="77777777" w:rsidR="0088327E" w:rsidRDefault="0088327E"/>
        </w:tc>
        <w:tc>
          <w:tcPr>
            <w:tcW w:w="1976" w:type="dxa"/>
          </w:tcPr>
          <w:p w14:paraId="15106D25" w14:textId="552FF4B1" w:rsidR="0088327E" w:rsidRDefault="0088327E"/>
        </w:tc>
        <w:tc>
          <w:tcPr>
            <w:tcW w:w="1304" w:type="dxa"/>
          </w:tcPr>
          <w:p w14:paraId="3237D047" w14:textId="77777777" w:rsidR="0088327E" w:rsidRDefault="0088327E"/>
        </w:tc>
        <w:tc>
          <w:tcPr>
            <w:tcW w:w="2369" w:type="dxa"/>
          </w:tcPr>
          <w:p w14:paraId="223DF13C" w14:textId="77777777" w:rsidR="0088327E" w:rsidRDefault="0088327E"/>
        </w:tc>
        <w:tc>
          <w:tcPr>
            <w:tcW w:w="1345" w:type="dxa"/>
          </w:tcPr>
          <w:p w14:paraId="3D5C628A" w14:textId="77777777" w:rsidR="0088327E" w:rsidRDefault="0088327E"/>
        </w:tc>
      </w:tr>
      <w:tr w:rsidR="00AC1F5F" w14:paraId="19A72C15" w14:textId="77777777" w:rsidTr="00F318B7">
        <w:trPr>
          <w:trHeight w:val="851"/>
        </w:trPr>
        <w:tc>
          <w:tcPr>
            <w:tcW w:w="905" w:type="dxa"/>
          </w:tcPr>
          <w:p w14:paraId="7D7134A9" w14:textId="77777777" w:rsidR="00AC1F5F" w:rsidRDefault="00AC1F5F"/>
        </w:tc>
        <w:tc>
          <w:tcPr>
            <w:tcW w:w="1061" w:type="dxa"/>
          </w:tcPr>
          <w:p w14:paraId="7AFE34F9" w14:textId="77777777" w:rsidR="00AC1F5F" w:rsidRDefault="00AC1F5F"/>
        </w:tc>
        <w:tc>
          <w:tcPr>
            <w:tcW w:w="4932" w:type="dxa"/>
          </w:tcPr>
          <w:p w14:paraId="05431EC9" w14:textId="77777777" w:rsidR="00AC1F5F" w:rsidRDefault="00AC1F5F"/>
        </w:tc>
        <w:tc>
          <w:tcPr>
            <w:tcW w:w="1976" w:type="dxa"/>
          </w:tcPr>
          <w:p w14:paraId="7B00AEE7" w14:textId="77777777" w:rsidR="00AC1F5F" w:rsidRDefault="00AC1F5F"/>
        </w:tc>
        <w:tc>
          <w:tcPr>
            <w:tcW w:w="1304" w:type="dxa"/>
          </w:tcPr>
          <w:p w14:paraId="6442C25C" w14:textId="77777777" w:rsidR="00AC1F5F" w:rsidRDefault="00AC1F5F"/>
        </w:tc>
        <w:tc>
          <w:tcPr>
            <w:tcW w:w="2369" w:type="dxa"/>
          </w:tcPr>
          <w:p w14:paraId="702739BB" w14:textId="77777777" w:rsidR="00AC1F5F" w:rsidRDefault="00AC1F5F"/>
        </w:tc>
        <w:tc>
          <w:tcPr>
            <w:tcW w:w="1345" w:type="dxa"/>
          </w:tcPr>
          <w:p w14:paraId="2BDEB3DF" w14:textId="77777777" w:rsidR="00AC1F5F" w:rsidRDefault="00AC1F5F"/>
        </w:tc>
      </w:tr>
      <w:tr w:rsidR="00AC1F5F" w14:paraId="6A418815" w14:textId="77777777" w:rsidTr="00F318B7">
        <w:trPr>
          <w:trHeight w:val="851"/>
        </w:trPr>
        <w:tc>
          <w:tcPr>
            <w:tcW w:w="905" w:type="dxa"/>
          </w:tcPr>
          <w:p w14:paraId="2331AE1F" w14:textId="77777777" w:rsidR="00AC1F5F" w:rsidRDefault="00AC1F5F"/>
        </w:tc>
        <w:tc>
          <w:tcPr>
            <w:tcW w:w="1061" w:type="dxa"/>
          </w:tcPr>
          <w:p w14:paraId="43F18E70" w14:textId="77777777" w:rsidR="00AC1F5F" w:rsidRDefault="00AC1F5F"/>
        </w:tc>
        <w:tc>
          <w:tcPr>
            <w:tcW w:w="4932" w:type="dxa"/>
          </w:tcPr>
          <w:p w14:paraId="24F23ADA" w14:textId="77777777" w:rsidR="00AC1F5F" w:rsidRDefault="00AC1F5F"/>
        </w:tc>
        <w:tc>
          <w:tcPr>
            <w:tcW w:w="1976" w:type="dxa"/>
          </w:tcPr>
          <w:p w14:paraId="7BC880B4" w14:textId="77777777" w:rsidR="00AC1F5F" w:rsidRDefault="00AC1F5F"/>
        </w:tc>
        <w:tc>
          <w:tcPr>
            <w:tcW w:w="1304" w:type="dxa"/>
          </w:tcPr>
          <w:p w14:paraId="55FE6C7B" w14:textId="77777777" w:rsidR="00AC1F5F" w:rsidRDefault="00AC1F5F"/>
        </w:tc>
        <w:tc>
          <w:tcPr>
            <w:tcW w:w="2369" w:type="dxa"/>
          </w:tcPr>
          <w:p w14:paraId="1C948486" w14:textId="77777777" w:rsidR="00AC1F5F" w:rsidRDefault="00AC1F5F"/>
        </w:tc>
        <w:tc>
          <w:tcPr>
            <w:tcW w:w="1345" w:type="dxa"/>
          </w:tcPr>
          <w:p w14:paraId="08ACDA5B" w14:textId="77777777" w:rsidR="00AC1F5F" w:rsidRDefault="00AC1F5F"/>
        </w:tc>
      </w:tr>
      <w:tr w:rsidR="00AC1F5F" w14:paraId="6A6DAB83" w14:textId="77777777" w:rsidTr="00F318B7">
        <w:trPr>
          <w:trHeight w:val="851"/>
        </w:trPr>
        <w:tc>
          <w:tcPr>
            <w:tcW w:w="905" w:type="dxa"/>
          </w:tcPr>
          <w:p w14:paraId="57E7BB1C" w14:textId="77777777" w:rsidR="00AC1F5F" w:rsidRDefault="00AC1F5F"/>
        </w:tc>
        <w:tc>
          <w:tcPr>
            <w:tcW w:w="1061" w:type="dxa"/>
          </w:tcPr>
          <w:p w14:paraId="7001FB9C" w14:textId="77777777" w:rsidR="00AC1F5F" w:rsidRDefault="00AC1F5F"/>
        </w:tc>
        <w:tc>
          <w:tcPr>
            <w:tcW w:w="4932" w:type="dxa"/>
          </w:tcPr>
          <w:p w14:paraId="171E72BB" w14:textId="77777777" w:rsidR="00AC1F5F" w:rsidRDefault="00AC1F5F"/>
        </w:tc>
        <w:tc>
          <w:tcPr>
            <w:tcW w:w="1976" w:type="dxa"/>
          </w:tcPr>
          <w:p w14:paraId="06242882" w14:textId="77777777" w:rsidR="00AC1F5F" w:rsidRDefault="00AC1F5F"/>
        </w:tc>
        <w:tc>
          <w:tcPr>
            <w:tcW w:w="1304" w:type="dxa"/>
          </w:tcPr>
          <w:p w14:paraId="3432BC06" w14:textId="77777777" w:rsidR="00AC1F5F" w:rsidRDefault="00AC1F5F"/>
        </w:tc>
        <w:tc>
          <w:tcPr>
            <w:tcW w:w="2369" w:type="dxa"/>
          </w:tcPr>
          <w:p w14:paraId="1963FFE2" w14:textId="77777777" w:rsidR="00AC1F5F" w:rsidRDefault="00AC1F5F"/>
        </w:tc>
        <w:tc>
          <w:tcPr>
            <w:tcW w:w="1345" w:type="dxa"/>
          </w:tcPr>
          <w:p w14:paraId="2C5C4271" w14:textId="77777777" w:rsidR="00AC1F5F" w:rsidRDefault="00AC1F5F"/>
        </w:tc>
      </w:tr>
      <w:tr w:rsidR="00AC1F5F" w14:paraId="29374BC1" w14:textId="77777777" w:rsidTr="00F318B7">
        <w:trPr>
          <w:trHeight w:val="851"/>
        </w:trPr>
        <w:tc>
          <w:tcPr>
            <w:tcW w:w="905" w:type="dxa"/>
          </w:tcPr>
          <w:p w14:paraId="28DAF519" w14:textId="77777777" w:rsidR="00AC1F5F" w:rsidRDefault="00AC1F5F"/>
        </w:tc>
        <w:tc>
          <w:tcPr>
            <w:tcW w:w="1061" w:type="dxa"/>
          </w:tcPr>
          <w:p w14:paraId="72F9810B" w14:textId="77777777" w:rsidR="00AC1F5F" w:rsidRDefault="00AC1F5F"/>
        </w:tc>
        <w:tc>
          <w:tcPr>
            <w:tcW w:w="4932" w:type="dxa"/>
          </w:tcPr>
          <w:p w14:paraId="68D86F57" w14:textId="77777777" w:rsidR="00AC1F5F" w:rsidRDefault="00AC1F5F"/>
        </w:tc>
        <w:tc>
          <w:tcPr>
            <w:tcW w:w="1976" w:type="dxa"/>
          </w:tcPr>
          <w:p w14:paraId="52344F9F" w14:textId="77777777" w:rsidR="00AC1F5F" w:rsidRDefault="00AC1F5F"/>
        </w:tc>
        <w:tc>
          <w:tcPr>
            <w:tcW w:w="1304" w:type="dxa"/>
          </w:tcPr>
          <w:p w14:paraId="3BDF59A2" w14:textId="77777777" w:rsidR="00AC1F5F" w:rsidRDefault="00AC1F5F"/>
        </w:tc>
        <w:tc>
          <w:tcPr>
            <w:tcW w:w="2369" w:type="dxa"/>
          </w:tcPr>
          <w:p w14:paraId="027E71A6" w14:textId="77777777" w:rsidR="00AC1F5F" w:rsidRDefault="00AC1F5F"/>
        </w:tc>
        <w:tc>
          <w:tcPr>
            <w:tcW w:w="1345" w:type="dxa"/>
          </w:tcPr>
          <w:p w14:paraId="47DA9FF5" w14:textId="77777777" w:rsidR="00AC1F5F" w:rsidRDefault="00AC1F5F"/>
        </w:tc>
      </w:tr>
      <w:tr w:rsidR="00AC1F5F" w14:paraId="067E3FF5" w14:textId="77777777" w:rsidTr="00F318B7">
        <w:trPr>
          <w:trHeight w:val="851"/>
        </w:trPr>
        <w:tc>
          <w:tcPr>
            <w:tcW w:w="905" w:type="dxa"/>
          </w:tcPr>
          <w:p w14:paraId="19E0CCE7" w14:textId="77777777" w:rsidR="00AC1F5F" w:rsidRDefault="00AC1F5F"/>
        </w:tc>
        <w:tc>
          <w:tcPr>
            <w:tcW w:w="1061" w:type="dxa"/>
          </w:tcPr>
          <w:p w14:paraId="60218478" w14:textId="77777777" w:rsidR="00AC1F5F" w:rsidRDefault="00AC1F5F"/>
        </w:tc>
        <w:tc>
          <w:tcPr>
            <w:tcW w:w="4932" w:type="dxa"/>
          </w:tcPr>
          <w:p w14:paraId="00E3E589" w14:textId="77777777" w:rsidR="00AC1F5F" w:rsidRDefault="00AC1F5F"/>
        </w:tc>
        <w:tc>
          <w:tcPr>
            <w:tcW w:w="1976" w:type="dxa"/>
          </w:tcPr>
          <w:p w14:paraId="41E96880" w14:textId="77777777" w:rsidR="00AC1F5F" w:rsidRDefault="00AC1F5F"/>
        </w:tc>
        <w:tc>
          <w:tcPr>
            <w:tcW w:w="1304" w:type="dxa"/>
          </w:tcPr>
          <w:p w14:paraId="325AC507" w14:textId="77777777" w:rsidR="00AC1F5F" w:rsidRDefault="00AC1F5F"/>
        </w:tc>
        <w:tc>
          <w:tcPr>
            <w:tcW w:w="2369" w:type="dxa"/>
          </w:tcPr>
          <w:p w14:paraId="5F456A45" w14:textId="77777777" w:rsidR="00AC1F5F" w:rsidRDefault="00AC1F5F"/>
        </w:tc>
        <w:tc>
          <w:tcPr>
            <w:tcW w:w="1345" w:type="dxa"/>
          </w:tcPr>
          <w:p w14:paraId="050AB2E9" w14:textId="77777777" w:rsidR="00AC1F5F" w:rsidRDefault="00AC1F5F"/>
        </w:tc>
      </w:tr>
      <w:tr w:rsidR="00AC1F5F" w14:paraId="2E6BC8F5" w14:textId="77777777" w:rsidTr="00F318B7">
        <w:trPr>
          <w:trHeight w:val="851"/>
        </w:trPr>
        <w:tc>
          <w:tcPr>
            <w:tcW w:w="905" w:type="dxa"/>
          </w:tcPr>
          <w:p w14:paraId="04896FF6" w14:textId="77777777" w:rsidR="00AC1F5F" w:rsidRDefault="00AC1F5F"/>
        </w:tc>
        <w:tc>
          <w:tcPr>
            <w:tcW w:w="1061" w:type="dxa"/>
          </w:tcPr>
          <w:p w14:paraId="2798E425" w14:textId="77777777" w:rsidR="00AC1F5F" w:rsidRDefault="00AC1F5F"/>
        </w:tc>
        <w:tc>
          <w:tcPr>
            <w:tcW w:w="4932" w:type="dxa"/>
          </w:tcPr>
          <w:p w14:paraId="2F7526A0" w14:textId="77777777" w:rsidR="00AC1F5F" w:rsidRDefault="00AC1F5F"/>
        </w:tc>
        <w:tc>
          <w:tcPr>
            <w:tcW w:w="1976" w:type="dxa"/>
          </w:tcPr>
          <w:p w14:paraId="3C579108" w14:textId="77777777" w:rsidR="00AC1F5F" w:rsidRDefault="00AC1F5F"/>
        </w:tc>
        <w:tc>
          <w:tcPr>
            <w:tcW w:w="1304" w:type="dxa"/>
          </w:tcPr>
          <w:p w14:paraId="0663AFA2" w14:textId="77777777" w:rsidR="00AC1F5F" w:rsidRDefault="00AC1F5F"/>
        </w:tc>
        <w:tc>
          <w:tcPr>
            <w:tcW w:w="2369" w:type="dxa"/>
          </w:tcPr>
          <w:p w14:paraId="39559785" w14:textId="77777777" w:rsidR="00AC1F5F" w:rsidRDefault="00AC1F5F"/>
        </w:tc>
        <w:tc>
          <w:tcPr>
            <w:tcW w:w="1345" w:type="dxa"/>
          </w:tcPr>
          <w:p w14:paraId="23A28F9A" w14:textId="77777777" w:rsidR="00AC1F5F" w:rsidRDefault="00AC1F5F"/>
        </w:tc>
      </w:tr>
      <w:tr w:rsidR="00AC1F5F" w14:paraId="6CA7B7B9" w14:textId="77777777" w:rsidTr="00F318B7">
        <w:trPr>
          <w:trHeight w:val="851"/>
        </w:trPr>
        <w:tc>
          <w:tcPr>
            <w:tcW w:w="905" w:type="dxa"/>
          </w:tcPr>
          <w:p w14:paraId="276E8A1C" w14:textId="77777777" w:rsidR="00AC1F5F" w:rsidRDefault="00AC1F5F"/>
        </w:tc>
        <w:tc>
          <w:tcPr>
            <w:tcW w:w="1061" w:type="dxa"/>
          </w:tcPr>
          <w:p w14:paraId="56B50FAA" w14:textId="77777777" w:rsidR="00AC1F5F" w:rsidRDefault="00AC1F5F"/>
        </w:tc>
        <w:tc>
          <w:tcPr>
            <w:tcW w:w="4932" w:type="dxa"/>
          </w:tcPr>
          <w:p w14:paraId="7B26CF23" w14:textId="77777777" w:rsidR="00AC1F5F" w:rsidRDefault="00AC1F5F"/>
        </w:tc>
        <w:tc>
          <w:tcPr>
            <w:tcW w:w="1976" w:type="dxa"/>
          </w:tcPr>
          <w:p w14:paraId="1AE55E83" w14:textId="77777777" w:rsidR="00AC1F5F" w:rsidRDefault="00AC1F5F"/>
        </w:tc>
        <w:tc>
          <w:tcPr>
            <w:tcW w:w="1304" w:type="dxa"/>
          </w:tcPr>
          <w:p w14:paraId="6C679789" w14:textId="77777777" w:rsidR="00AC1F5F" w:rsidRDefault="00AC1F5F"/>
        </w:tc>
        <w:tc>
          <w:tcPr>
            <w:tcW w:w="2369" w:type="dxa"/>
          </w:tcPr>
          <w:p w14:paraId="5D2D5BB4" w14:textId="77777777" w:rsidR="00AC1F5F" w:rsidRDefault="00AC1F5F"/>
        </w:tc>
        <w:tc>
          <w:tcPr>
            <w:tcW w:w="1345" w:type="dxa"/>
          </w:tcPr>
          <w:p w14:paraId="3023E8D3" w14:textId="77777777" w:rsidR="00AC1F5F" w:rsidRDefault="00AC1F5F"/>
        </w:tc>
      </w:tr>
      <w:tr w:rsidR="00AC1F5F" w14:paraId="2DA0EBF5" w14:textId="77777777" w:rsidTr="00F318B7">
        <w:trPr>
          <w:trHeight w:val="851"/>
        </w:trPr>
        <w:tc>
          <w:tcPr>
            <w:tcW w:w="905" w:type="dxa"/>
          </w:tcPr>
          <w:p w14:paraId="1CC92062" w14:textId="77777777" w:rsidR="00AC1F5F" w:rsidRDefault="00AC1F5F"/>
        </w:tc>
        <w:tc>
          <w:tcPr>
            <w:tcW w:w="1061" w:type="dxa"/>
          </w:tcPr>
          <w:p w14:paraId="6AEC1BA7" w14:textId="77777777" w:rsidR="00AC1F5F" w:rsidRDefault="00AC1F5F"/>
        </w:tc>
        <w:tc>
          <w:tcPr>
            <w:tcW w:w="4932" w:type="dxa"/>
          </w:tcPr>
          <w:p w14:paraId="7EEDBD84" w14:textId="77777777" w:rsidR="00AC1F5F" w:rsidRDefault="00AC1F5F"/>
        </w:tc>
        <w:tc>
          <w:tcPr>
            <w:tcW w:w="1976" w:type="dxa"/>
          </w:tcPr>
          <w:p w14:paraId="018C67DE" w14:textId="77777777" w:rsidR="00AC1F5F" w:rsidRDefault="00AC1F5F"/>
        </w:tc>
        <w:tc>
          <w:tcPr>
            <w:tcW w:w="1304" w:type="dxa"/>
          </w:tcPr>
          <w:p w14:paraId="02796D52" w14:textId="77777777" w:rsidR="00AC1F5F" w:rsidRDefault="00AC1F5F"/>
        </w:tc>
        <w:tc>
          <w:tcPr>
            <w:tcW w:w="2369" w:type="dxa"/>
          </w:tcPr>
          <w:p w14:paraId="076382B7" w14:textId="77777777" w:rsidR="00AC1F5F" w:rsidRDefault="00AC1F5F"/>
        </w:tc>
        <w:tc>
          <w:tcPr>
            <w:tcW w:w="1345" w:type="dxa"/>
          </w:tcPr>
          <w:p w14:paraId="0F9A4DA2" w14:textId="77777777" w:rsidR="00AC1F5F" w:rsidRDefault="00AC1F5F"/>
        </w:tc>
      </w:tr>
    </w:tbl>
    <w:p w14:paraId="59887E70" w14:textId="77777777" w:rsidR="002975FC" w:rsidRDefault="002975FC"/>
    <w:sectPr w:rsidR="002975FC" w:rsidSect="002975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257"/>
    <w:rsid w:val="000B3C1B"/>
    <w:rsid w:val="002019EA"/>
    <w:rsid w:val="00262677"/>
    <w:rsid w:val="002975FC"/>
    <w:rsid w:val="002A2B10"/>
    <w:rsid w:val="00554283"/>
    <w:rsid w:val="00626E64"/>
    <w:rsid w:val="0064531A"/>
    <w:rsid w:val="007B206C"/>
    <w:rsid w:val="007E721C"/>
    <w:rsid w:val="007F7822"/>
    <w:rsid w:val="00847420"/>
    <w:rsid w:val="0088327E"/>
    <w:rsid w:val="008B1257"/>
    <w:rsid w:val="00AC1F5F"/>
    <w:rsid w:val="00AD21C5"/>
    <w:rsid w:val="00CD7476"/>
    <w:rsid w:val="00DF2DF5"/>
    <w:rsid w:val="00E229D8"/>
    <w:rsid w:val="00F3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3BD3"/>
  <w15:docId w15:val="{4EB0B75F-D8A6-4F99-8E04-561009CF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5F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97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6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132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LR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Cecilia Åsgård</cp:lastModifiedBy>
  <cp:revision>4</cp:revision>
  <cp:lastPrinted>2014-11-04T06:13:00Z</cp:lastPrinted>
  <dcterms:created xsi:type="dcterms:W3CDTF">2024-01-10T08:49:00Z</dcterms:created>
  <dcterms:modified xsi:type="dcterms:W3CDTF">2024-01-10T12:00:00Z</dcterms:modified>
</cp:coreProperties>
</file>